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41" w:rsidRPr="008B332E" w:rsidRDefault="008B332E">
      <w:pPr>
        <w:spacing w:before="80"/>
        <w:ind w:left="113" w:right="2942"/>
        <w:jc w:val="both"/>
      </w:pPr>
      <w:r w:rsidRPr="008B332E">
        <w:rPr>
          <w:w w:val="99"/>
        </w:rPr>
        <w:t>A</w:t>
      </w:r>
      <w:r w:rsidRPr="008B332E">
        <w:t xml:space="preserve"> </w:t>
      </w:r>
      <w:r w:rsidRPr="008B332E">
        <w:rPr>
          <w:w w:val="99"/>
        </w:rPr>
        <w:t>munkáltató</w:t>
      </w:r>
      <w:r w:rsidRPr="008B332E">
        <w:t xml:space="preserve"> </w:t>
      </w:r>
      <w:r w:rsidRPr="008B332E">
        <w:rPr>
          <w:w w:val="99"/>
        </w:rPr>
        <w:t>megnevezése:</w:t>
      </w:r>
      <w:r w:rsidRPr="008B332E">
        <w:t xml:space="preserve"> </w:t>
      </w:r>
      <w:r w:rsidRPr="008B332E">
        <w:rPr>
          <w:w w:val="99"/>
        </w:rPr>
        <w:t>………………………………………………</w:t>
      </w:r>
      <w:r w:rsidRPr="008B332E">
        <w:rPr>
          <w:w w:val="99"/>
        </w:rPr>
        <w:t>………….</w:t>
      </w:r>
    </w:p>
    <w:p w:rsidR="008A1141" w:rsidRDefault="008A1141">
      <w:pPr>
        <w:spacing w:before="13" w:line="240" w:lineRule="exact"/>
        <w:rPr>
          <w:sz w:val="24"/>
          <w:szCs w:val="24"/>
        </w:rPr>
      </w:pPr>
    </w:p>
    <w:p w:rsidR="008A1141" w:rsidRDefault="008B332E">
      <w:pPr>
        <w:ind w:left="1820"/>
        <w:rPr>
          <w:sz w:val="28"/>
          <w:szCs w:val="28"/>
        </w:rPr>
      </w:pPr>
      <w:r>
        <w:rPr>
          <w:b/>
          <w:sz w:val="28"/>
          <w:szCs w:val="28"/>
        </w:rPr>
        <w:t>Beutalás munkaköri orvosi alkalmassági vizsgálatra</w:t>
      </w:r>
    </w:p>
    <w:p w:rsidR="008A1141" w:rsidRDefault="008A1141">
      <w:pPr>
        <w:spacing w:before="10" w:line="160" w:lineRule="exact"/>
        <w:rPr>
          <w:sz w:val="17"/>
          <w:szCs w:val="17"/>
        </w:rPr>
      </w:pPr>
    </w:p>
    <w:p w:rsidR="008A1141" w:rsidRDefault="008A1141">
      <w:pPr>
        <w:spacing w:line="200" w:lineRule="exact"/>
      </w:pPr>
    </w:p>
    <w:p w:rsidR="008A1141" w:rsidRPr="008B332E" w:rsidRDefault="008B332E">
      <w:pPr>
        <w:spacing w:line="360" w:lineRule="auto"/>
        <w:ind w:left="113" w:right="64"/>
        <w:jc w:val="both"/>
      </w:pPr>
      <w:r w:rsidRPr="008B332E">
        <w:t>A munkavállaló neve: …………………………………</w:t>
      </w:r>
      <w:r>
        <w:t>…..</w:t>
      </w:r>
      <w:r w:rsidRPr="008B332E">
        <w:t>……………   Szül</w:t>
      </w:r>
      <w:r>
        <w:t>…………</w:t>
      </w:r>
      <w:r w:rsidRPr="008B332E">
        <w:t xml:space="preserve"> év ……… hó ……… nap ……… Lakcíme:</w:t>
      </w:r>
      <w:r>
        <w:t>…………..</w:t>
      </w:r>
      <w:r w:rsidRPr="008B332E">
        <w:t>……………………………………………………………</w:t>
      </w:r>
      <w:r>
        <w:t>………….</w:t>
      </w:r>
      <w:r w:rsidRPr="008B332E">
        <w:t>………………………………... Munkaköre: …………………………………………………………  TAJ száma: ……</w:t>
      </w:r>
      <w:r>
        <w:t>……………</w:t>
      </w:r>
      <w:bookmarkStart w:id="0" w:name="_GoBack"/>
      <w:bookmarkEnd w:id="0"/>
      <w:r w:rsidRPr="008B332E">
        <w:t>………………………</w:t>
      </w:r>
    </w:p>
    <w:p w:rsidR="008A1141" w:rsidRPr="008B332E" w:rsidRDefault="008A1141">
      <w:pPr>
        <w:spacing w:before="13" w:line="240" w:lineRule="exact"/>
      </w:pPr>
    </w:p>
    <w:p w:rsidR="008A1141" w:rsidRPr="008B332E" w:rsidRDefault="008B332E">
      <w:pPr>
        <w:ind w:left="113" w:right="3183"/>
        <w:jc w:val="both"/>
      </w:pPr>
      <w:r w:rsidRPr="008B332E">
        <w:t>Kérem nevezett munkaköri alkalmasságára vonatkozó vélemény közlését.</w:t>
      </w:r>
    </w:p>
    <w:p w:rsidR="008A1141" w:rsidRPr="008B332E" w:rsidRDefault="008A1141">
      <w:pPr>
        <w:spacing w:before="13" w:line="240" w:lineRule="exact"/>
      </w:pPr>
    </w:p>
    <w:p w:rsidR="008A1141" w:rsidRPr="008B332E" w:rsidRDefault="008B332E">
      <w:pPr>
        <w:ind w:left="113" w:right="6512"/>
        <w:jc w:val="both"/>
      </w:pPr>
      <w:r w:rsidRPr="008B332E">
        <w:t>A vizsgálat oka: időszakos vizsgálat</w:t>
      </w:r>
    </w:p>
    <w:p w:rsidR="008A1141" w:rsidRPr="008B332E" w:rsidRDefault="008A1141">
      <w:pPr>
        <w:spacing w:before="5" w:line="100" w:lineRule="exact"/>
      </w:pPr>
    </w:p>
    <w:p w:rsidR="008A1141" w:rsidRPr="008B332E" w:rsidRDefault="008A1141">
      <w:pPr>
        <w:spacing w:line="200" w:lineRule="exact"/>
      </w:pPr>
    </w:p>
    <w:p w:rsidR="008A1141" w:rsidRPr="008B332E" w:rsidRDefault="008A1141">
      <w:pPr>
        <w:spacing w:line="200" w:lineRule="exact"/>
      </w:pPr>
    </w:p>
    <w:p w:rsidR="008A1141" w:rsidRPr="008B332E" w:rsidRDefault="008B332E">
      <w:pPr>
        <w:spacing w:line="240" w:lineRule="exact"/>
        <w:ind w:left="113" w:right="5682"/>
        <w:jc w:val="both"/>
      </w:pPr>
      <w:r w:rsidRPr="008B332E">
        <w:rPr>
          <w:position w:val="-1"/>
        </w:rPr>
        <w:t>Kelt: …………………………………………</w:t>
      </w:r>
    </w:p>
    <w:p w:rsidR="008A1141" w:rsidRPr="008B332E" w:rsidRDefault="008A1141">
      <w:pPr>
        <w:spacing w:before="6" w:line="220" w:lineRule="exact"/>
        <w:sectPr w:rsidR="008A1141" w:rsidRPr="008B332E">
          <w:type w:val="continuous"/>
          <w:pgSz w:w="11920" w:h="16840"/>
          <w:pgMar w:top="1320" w:right="1040" w:bottom="280" w:left="1020" w:header="708" w:footer="708" w:gutter="0"/>
          <w:cols w:space="708"/>
        </w:sectPr>
      </w:pPr>
    </w:p>
    <w:p w:rsidR="008A1141" w:rsidRPr="008B332E" w:rsidRDefault="008B332E">
      <w:pPr>
        <w:spacing w:before="32"/>
        <w:jc w:val="right"/>
      </w:pPr>
      <w:r w:rsidRPr="008B332E">
        <w:t>P.H.</w:t>
      </w:r>
    </w:p>
    <w:p w:rsidR="008A1141" w:rsidRPr="008B332E" w:rsidRDefault="008B332E">
      <w:pPr>
        <w:spacing w:before="4" w:line="280" w:lineRule="exact"/>
      </w:pPr>
      <w:r w:rsidRPr="008B332E">
        <w:br w:type="column"/>
      </w:r>
    </w:p>
    <w:p w:rsidR="008A1141" w:rsidRPr="008B332E" w:rsidRDefault="008B332E">
      <w:pPr>
        <w:ind w:left="-39" w:right="669"/>
        <w:jc w:val="center"/>
      </w:pPr>
      <w:r w:rsidRPr="008B332E">
        <w:t>………………………………………</w:t>
      </w:r>
    </w:p>
    <w:p w:rsidR="008A1141" w:rsidRPr="008B332E" w:rsidRDefault="008B332E">
      <w:pPr>
        <w:spacing w:before="1"/>
        <w:ind w:left="755" w:right="1465"/>
        <w:jc w:val="center"/>
      </w:pPr>
      <w:r w:rsidRPr="008B332E">
        <w:t>munkáltató aláírása</w:t>
      </w:r>
    </w:p>
    <w:sectPr w:rsidR="008A1141" w:rsidRPr="008B332E">
      <w:type w:val="continuous"/>
      <w:pgSz w:w="11920" w:h="16840"/>
      <w:pgMar w:top="1320" w:right="1040" w:bottom="280" w:left="1020" w:header="708" w:footer="708" w:gutter="0"/>
      <w:cols w:num="2" w:space="708" w:equalWidth="0">
        <w:col w:w="5128" w:space="708"/>
        <w:col w:w="4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719AD"/>
    <w:multiLevelType w:val="multilevel"/>
    <w:tmpl w:val="59884C3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1"/>
    <w:rsid w:val="008A1141"/>
    <w:rsid w:val="008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72D6"/>
  <w15:docId w15:val="{962A42C0-05F1-4A73-8751-66DD244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felhasznalo</cp:lastModifiedBy>
  <cp:revision>2</cp:revision>
  <dcterms:created xsi:type="dcterms:W3CDTF">2019-09-04T14:25:00Z</dcterms:created>
  <dcterms:modified xsi:type="dcterms:W3CDTF">2019-09-04T14:28:00Z</dcterms:modified>
</cp:coreProperties>
</file>